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18" w:rsidRPr="00643FEA" w:rsidRDefault="003C1C18" w:rsidP="00643F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1C18" w:rsidRPr="00643FEA" w:rsidRDefault="003C1C18" w:rsidP="00643F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E38" w:rsidRPr="00643FEA" w:rsidRDefault="003C1C18" w:rsidP="00643FEA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FEA">
        <w:rPr>
          <w:rFonts w:ascii="Times New Roman" w:hAnsi="Times New Roman" w:cs="Times New Roman"/>
          <w:b/>
          <w:sz w:val="24"/>
          <w:szCs w:val="24"/>
        </w:rPr>
        <w:t>…../……/……..</w:t>
      </w:r>
    </w:p>
    <w:p w:rsidR="007220EE" w:rsidRPr="00643FEA" w:rsidRDefault="007220EE" w:rsidP="00643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0EE" w:rsidRPr="00643FEA" w:rsidRDefault="007220EE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220EE" w:rsidRPr="00643FEA" w:rsidRDefault="007220EE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F7A77" w:rsidRPr="00643FEA" w:rsidRDefault="00DF7A77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F7A77" w:rsidRPr="00643FEA" w:rsidRDefault="00DF7A77" w:rsidP="00643FE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073244" w:rsidRPr="00643FEA" w:rsidRDefault="00643FEA" w:rsidP="00643FEA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FEA">
        <w:rPr>
          <w:rFonts w:ascii="Times New Roman" w:hAnsi="Times New Roman" w:cs="Times New Roman"/>
          <w:b/>
          <w:sz w:val="24"/>
          <w:szCs w:val="24"/>
        </w:rPr>
        <w:t>POLATLI TİCARET ODASI</w:t>
      </w:r>
      <w:r w:rsidR="00073244" w:rsidRPr="00643FEA">
        <w:rPr>
          <w:rFonts w:ascii="Times New Roman" w:hAnsi="Times New Roman" w:cs="Times New Roman"/>
          <w:b/>
          <w:sz w:val="24"/>
          <w:szCs w:val="24"/>
        </w:rPr>
        <w:t xml:space="preserve"> ORGANİZE SAN</w:t>
      </w:r>
      <w:r w:rsidR="00506E28" w:rsidRPr="00643FEA">
        <w:rPr>
          <w:rFonts w:ascii="Times New Roman" w:hAnsi="Times New Roman" w:cs="Times New Roman"/>
          <w:b/>
          <w:sz w:val="24"/>
          <w:szCs w:val="24"/>
        </w:rPr>
        <w:t>A</w:t>
      </w:r>
      <w:r w:rsidR="00EB2593" w:rsidRPr="00643FEA">
        <w:rPr>
          <w:rFonts w:ascii="Times New Roman" w:hAnsi="Times New Roman" w:cs="Times New Roman"/>
          <w:b/>
          <w:sz w:val="24"/>
          <w:szCs w:val="24"/>
        </w:rPr>
        <w:t xml:space="preserve">Yİ BÖLGE </w:t>
      </w:r>
      <w:r w:rsidR="00506E28" w:rsidRPr="00643FEA">
        <w:rPr>
          <w:rFonts w:ascii="Times New Roman" w:hAnsi="Times New Roman" w:cs="Times New Roman"/>
          <w:b/>
          <w:sz w:val="24"/>
          <w:szCs w:val="24"/>
        </w:rPr>
        <w:t>MÜDÜRLÜĞÜ</w:t>
      </w:r>
      <w:r w:rsidR="00EB2593" w:rsidRPr="00643FEA">
        <w:rPr>
          <w:rFonts w:ascii="Times New Roman" w:hAnsi="Times New Roman" w:cs="Times New Roman"/>
          <w:b/>
          <w:sz w:val="24"/>
          <w:szCs w:val="24"/>
        </w:rPr>
        <w:t>’</w:t>
      </w:r>
      <w:r w:rsidR="00506E28" w:rsidRPr="00643FEA">
        <w:rPr>
          <w:rFonts w:ascii="Times New Roman" w:hAnsi="Times New Roman" w:cs="Times New Roman"/>
          <w:b/>
          <w:sz w:val="24"/>
          <w:szCs w:val="24"/>
        </w:rPr>
        <w:t>NE</w:t>
      </w:r>
    </w:p>
    <w:p w:rsidR="00073244" w:rsidRPr="00643FEA" w:rsidRDefault="00073244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73244" w:rsidRPr="00643FEA" w:rsidRDefault="00073244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06E28" w:rsidRPr="00643FEA" w:rsidRDefault="00643FEA" w:rsidP="00643FEA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Polatlı Ticaret Odası</w:t>
      </w:r>
      <w:r w:rsidR="00506E28" w:rsidRPr="00643FEA">
        <w:rPr>
          <w:rFonts w:ascii="Times New Roman" w:hAnsi="Times New Roman" w:cs="Times New Roman"/>
          <w:sz w:val="24"/>
          <w:szCs w:val="24"/>
        </w:rPr>
        <w:t xml:space="preserve"> </w:t>
      </w:r>
      <w:r w:rsidR="00073244" w:rsidRPr="00643FEA">
        <w:rPr>
          <w:rFonts w:ascii="Times New Roman" w:hAnsi="Times New Roman" w:cs="Times New Roman"/>
          <w:sz w:val="24"/>
          <w:szCs w:val="24"/>
        </w:rPr>
        <w:t>Organize</w:t>
      </w:r>
      <w:r w:rsidR="00506E28" w:rsidRPr="00643FEA">
        <w:rPr>
          <w:rFonts w:ascii="Times New Roman" w:hAnsi="Times New Roman" w:cs="Times New Roman"/>
          <w:sz w:val="24"/>
          <w:szCs w:val="24"/>
        </w:rPr>
        <w:t xml:space="preserve"> Sanayi Bölgesi’nde arsa tahsis talebimize ilişkin olarak hazırlanan başvuru dosyası dilekçemiz ekinde sunulmuştur.</w:t>
      </w:r>
    </w:p>
    <w:p w:rsidR="007220EE" w:rsidRPr="00643FEA" w:rsidRDefault="007220EE" w:rsidP="00643FEA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6E28" w:rsidRPr="00643FEA" w:rsidRDefault="00506E28" w:rsidP="00643FEA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FEA">
        <w:rPr>
          <w:rFonts w:ascii="Times New Roman" w:hAnsi="Times New Roman" w:cs="Times New Roman"/>
          <w:sz w:val="24"/>
          <w:szCs w:val="24"/>
        </w:rPr>
        <w:t>Dosyada yer alan tüm bilgi ve belgeler ile açıklamalarımızın doğruluğunu kabul, beyan ve taahhüt eder arsa tahsisi konusunda gereğini bilgilerinize arz ederim/ederiz.</w:t>
      </w:r>
    </w:p>
    <w:p w:rsidR="00073244" w:rsidRPr="00643FEA" w:rsidRDefault="00073244" w:rsidP="00643FEA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244" w:rsidRPr="00643FEA" w:rsidRDefault="00073244" w:rsidP="00643FEA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244" w:rsidRPr="00643FEA" w:rsidRDefault="00073244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73244" w:rsidRPr="00643FEA" w:rsidRDefault="00073244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73244" w:rsidRPr="00643FEA" w:rsidRDefault="00073244" w:rsidP="00643FEA">
      <w:pPr>
        <w:pStyle w:val="AralkYok"/>
        <w:ind w:left="7788"/>
        <w:jc w:val="both"/>
        <w:rPr>
          <w:rFonts w:ascii="Times New Roman" w:hAnsi="Times New Roman" w:cs="Times New Roman"/>
          <w:sz w:val="24"/>
          <w:szCs w:val="24"/>
        </w:rPr>
      </w:pPr>
    </w:p>
    <w:p w:rsidR="00073244" w:rsidRPr="00643FEA" w:rsidRDefault="003C1C18" w:rsidP="00643FEA">
      <w:pPr>
        <w:pStyle w:val="AralkYok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643FEA">
        <w:rPr>
          <w:rFonts w:ascii="Times New Roman" w:hAnsi="Times New Roman" w:cs="Times New Roman"/>
          <w:sz w:val="24"/>
          <w:szCs w:val="24"/>
        </w:rPr>
        <w:t xml:space="preserve">        Firma Unvan - Kaşe</w:t>
      </w:r>
    </w:p>
    <w:p w:rsidR="00073244" w:rsidRPr="00643FEA" w:rsidRDefault="00506E28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43FEA">
        <w:rPr>
          <w:rFonts w:ascii="Times New Roman" w:hAnsi="Times New Roman" w:cs="Times New Roman"/>
          <w:sz w:val="24"/>
          <w:szCs w:val="24"/>
        </w:rPr>
        <w:tab/>
      </w:r>
      <w:r w:rsidRPr="00643FEA">
        <w:rPr>
          <w:rFonts w:ascii="Times New Roman" w:hAnsi="Times New Roman" w:cs="Times New Roman"/>
          <w:sz w:val="24"/>
          <w:szCs w:val="24"/>
        </w:rPr>
        <w:tab/>
      </w:r>
      <w:r w:rsidRPr="00643FEA">
        <w:rPr>
          <w:rFonts w:ascii="Times New Roman" w:hAnsi="Times New Roman" w:cs="Times New Roman"/>
          <w:sz w:val="24"/>
          <w:szCs w:val="24"/>
        </w:rPr>
        <w:tab/>
      </w:r>
      <w:r w:rsidRPr="00643FEA">
        <w:rPr>
          <w:rFonts w:ascii="Times New Roman" w:hAnsi="Times New Roman" w:cs="Times New Roman"/>
          <w:sz w:val="24"/>
          <w:szCs w:val="24"/>
        </w:rPr>
        <w:tab/>
      </w:r>
      <w:r w:rsidRPr="00643FEA">
        <w:rPr>
          <w:rFonts w:ascii="Times New Roman" w:hAnsi="Times New Roman" w:cs="Times New Roman"/>
          <w:sz w:val="24"/>
          <w:szCs w:val="24"/>
        </w:rPr>
        <w:tab/>
      </w:r>
      <w:r w:rsidRPr="00643FEA">
        <w:rPr>
          <w:rFonts w:ascii="Times New Roman" w:hAnsi="Times New Roman" w:cs="Times New Roman"/>
          <w:sz w:val="24"/>
          <w:szCs w:val="24"/>
        </w:rPr>
        <w:tab/>
      </w:r>
      <w:r w:rsidRPr="00643FEA">
        <w:rPr>
          <w:rFonts w:ascii="Times New Roman" w:hAnsi="Times New Roman" w:cs="Times New Roman"/>
          <w:sz w:val="24"/>
          <w:szCs w:val="24"/>
        </w:rPr>
        <w:tab/>
      </w:r>
      <w:r w:rsidRPr="00643FEA">
        <w:rPr>
          <w:rFonts w:ascii="Times New Roman" w:hAnsi="Times New Roman" w:cs="Times New Roman"/>
          <w:sz w:val="24"/>
          <w:szCs w:val="24"/>
        </w:rPr>
        <w:tab/>
      </w:r>
      <w:r w:rsidRPr="00643FEA">
        <w:rPr>
          <w:rFonts w:ascii="Times New Roman" w:hAnsi="Times New Roman" w:cs="Times New Roman"/>
          <w:sz w:val="24"/>
          <w:szCs w:val="24"/>
        </w:rPr>
        <w:tab/>
      </w:r>
      <w:r w:rsidRPr="00643FEA">
        <w:rPr>
          <w:rFonts w:ascii="Times New Roman" w:hAnsi="Times New Roman" w:cs="Times New Roman"/>
          <w:sz w:val="24"/>
          <w:szCs w:val="24"/>
        </w:rPr>
        <w:tab/>
      </w:r>
      <w:r w:rsidR="00643FEA">
        <w:rPr>
          <w:rFonts w:ascii="Times New Roman" w:hAnsi="Times New Roman" w:cs="Times New Roman"/>
          <w:sz w:val="24"/>
          <w:szCs w:val="24"/>
        </w:rPr>
        <w:t xml:space="preserve">    </w:t>
      </w:r>
      <w:r w:rsidRPr="00643FEA">
        <w:rPr>
          <w:rFonts w:ascii="Times New Roman" w:hAnsi="Times New Roman" w:cs="Times New Roman"/>
          <w:sz w:val="24"/>
          <w:szCs w:val="24"/>
        </w:rPr>
        <w:t>Yetkili</w:t>
      </w:r>
      <w:r w:rsidR="003C1C18" w:rsidRPr="00643FEA">
        <w:rPr>
          <w:rFonts w:ascii="Times New Roman" w:hAnsi="Times New Roman" w:cs="Times New Roman"/>
          <w:sz w:val="24"/>
          <w:szCs w:val="24"/>
        </w:rPr>
        <w:t xml:space="preserve"> imza</w:t>
      </w:r>
    </w:p>
    <w:p w:rsidR="00073244" w:rsidRPr="00643FEA" w:rsidRDefault="00073244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73244" w:rsidRPr="00643FEA" w:rsidRDefault="00073244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73244" w:rsidRPr="00643FEA" w:rsidRDefault="00073244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73244" w:rsidRPr="00643FEA" w:rsidRDefault="00073244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73244" w:rsidRPr="00643FEA" w:rsidRDefault="00073244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73244" w:rsidRPr="00643FEA" w:rsidRDefault="00073244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73244" w:rsidRPr="00643FEA" w:rsidRDefault="00073244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E38A1" w:rsidRPr="00643FEA" w:rsidRDefault="00DE38A1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E38A1" w:rsidRPr="00643FEA" w:rsidRDefault="00DE38A1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E38A1" w:rsidRPr="00643FEA" w:rsidRDefault="00DE38A1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E38A1" w:rsidRPr="00643FEA" w:rsidRDefault="00DE38A1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E38A1" w:rsidRPr="00643FEA" w:rsidRDefault="00DE38A1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E38A1" w:rsidRPr="00643FEA" w:rsidRDefault="00DE38A1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E38A1" w:rsidRPr="00643FEA" w:rsidRDefault="00DE38A1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E38A1" w:rsidRPr="00643FEA" w:rsidRDefault="00DE38A1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E38A1" w:rsidRPr="00643FEA" w:rsidRDefault="00DE38A1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E38A1" w:rsidRPr="00643FEA" w:rsidRDefault="00DE38A1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E38A1" w:rsidRPr="00643FEA" w:rsidRDefault="00DE38A1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E38A1" w:rsidRPr="00643FEA" w:rsidRDefault="00DE38A1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E38A1" w:rsidRPr="00643FEA" w:rsidRDefault="00DE38A1" w:rsidP="00643F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F26AE" w:rsidRPr="00643FEA" w:rsidRDefault="00AF26AE" w:rsidP="00643FEA">
      <w:pPr>
        <w:pStyle w:val="Default"/>
        <w:jc w:val="both"/>
        <w:rPr>
          <w:rFonts w:ascii="Times New Roman" w:hAnsi="Times New Roman" w:cs="Times New Roman"/>
        </w:rPr>
      </w:pPr>
    </w:p>
    <w:sectPr w:rsidR="00AF26AE" w:rsidRPr="00643FEA" w:rsidSect="00490A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1B9" w:rsidRDefault="00D671B9" w:rsidP="00643FEA">
      <w:pPr>
        <w:spacing w:after="0" w:line="240" w:lineRule="auto"/>
      </w:pPr>
      <w:r>
        <w:separator/>
      </w:r>
    </w:p>
  </w:endnote>
  <w:endnote w:type="continuationSeparator" w:id="1">
    <w:p w:rsidR="00D671B9" w:rsidRDefault="00D671B9" w:rsidP="0064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1B9" w:rsidRDefault="00D671B9" w:rsidP="00643FEA">
      <w:pPr>
        <w:spacing w:after="0" w:line="240" w:lineRule="auto"/>
      </w:pPr>
      <w:r>
        <w:separator/>
      </w:r>
    </w:p>
  </w:footnote>
  <w:footnote w:type="continuationSeparator" w:id="1">
    <w:p w:rsidR="00D671B9" w:rsidRDefault="00D671B9" w:rsidP="0064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FEA" w:rsidRPr="00643FEA" w:rsidRDefault="00643FEA" w:rsidP="00643FEA">
    <w:pPr>
      <w:pStyle w:val="stbilgi"/>
      <w:jc w:val="right"/>
      <w:rPr>
        <w:rFonts w:ascii="Times New Roman" w:hAnsi="Times New Roman" w:cs="Times New Roman"/>
        <w:b/>
        <w:sz w:val="24"/>
      </w:rPr>
    </w:pPr>
    <w:r w:rsidRPr="00643FEA">
      <w:rPr>
        <w:rFonts w:ascii="Times New Roman" w:hAnsi="Times New Roman" w:cs="Times New Roman"/>
        <w:b/>
        <w:sz w:val="24"/>
      </w:rPr>
      <w:t>ARSA TAHSİS BAŞVURU DİLEKÇESİ (EK-1)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69BD"/>
    <w:multiLevelType w:val="hybridMultilevel"/>
    <w:tmpl w:val="46FE0F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224"/>
    <w:rsid w:val="00073244"/>
    <w:rsid w:val="0019660A"/>
    <w:rsid w:val="001C20B0"/>
    <w:rsid w:val="002C7029"/>
    <w:rsid w:val="002E4E8C"/>
    <w:rsid w:val="00316E38"/>
    <w:rsid w:val="003C1C18"/>
    <w:rsid w:val="00490A98"/>
    <w:rsid w:val="004A1F3D"/>
    <w:rsid w:val="004F4175"/>
    <w:rsid w:val="00506E28"/>
    <w:rsid w:val="00603897"/>
    <w:rsid w:val="00643FEA"/>
    <w:rsid w:val="00676B5A"/>
    <w:rsid w:val="007220EE"/>
    <w:rsid w:val="0080354F"/>
    <w:rsid w:val="00AF26AE"/>
    <w:rsid w:val="00B94224"/>
    <w:rsid w:val="00C2109E"/>
    <w:rsid w:val="00C66388"/>
    <w:rsid w:val="00CB690C"/>
    <w:rsid w:val="00D671B9"/>
    <w:rsid w:val="00DE38A1"/>
    <w:rsid w:val="00DF7A77"/>
    <w:rsid w:val="00EB2593"/>
    <w:rsid w:val="00FD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A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7324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4E8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26A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64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3FEA"/>
  </w:style>
  <w:style w:type="paragraph" w:styleId="Altbilgi">
    <w:name w:val="footer"/>
    <w:basedOn w:val="Normal"/>
    <w:link w:val="AltbilgiChar"/>
    <w:uiPriority w:val="99"/>
    <w:semiHidden/>
    <w:unhideWhenUsed/>
    <w:rsid w:val="0064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43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2A3A-57DE-462A-805A-8DC9B57C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Acer</cp:lastModifiedBy>
  <cp:revision>2</cp:revision>
  <cp:lastPrinted>2016-01-14T13:39:00Z</cp:lastPrinted>
  <dcterms:created xsi:type="dcterms:W3CDTF">2020-10-29T12:40:00Z</dcterms:created>
  <dcterms:modified xsi:type="dcterms:W3CDTF">2020-10-29T12:40:00Z</dcterms:modified>
</cp:coreProperties>
</file>